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4E379B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4E379B" w:rsidRDefault="004E379B" w:rsidP="004E379B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5C2CAFB5" wp14:editId="395DA8D8">
            <wp:simplePos x="0" y="0"/>
            <wp:positionH relativeFrom="leftMargin">
              <wp:posOffset>161925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233B23" wp14:editId="37A0914C">
                <wp:simplePos x="0" y="0"/>
                <wp:positionH relativeFrom="leftMargin">
                  <wp:posOffset>929005</wp:posOffset>
                </wp:positionH>
                <wp:positionV relativeFrom="paragraph">
                  <wp:posOffset>-5715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DD05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73.15pt;margin-top:-.4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LlaL03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4E379B" w:rsidRDefault="004E379B" w:rsidP="004E379B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4E379B" w:rsidRDefault="004E379B" w:rsidP="004E379B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4E379B" w:rsidRPr="00223227" w:rsidRDefault="004E379B" w:rsidP="004E379B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, бул.„</w:t>
      </w:r>
      <w:proofErr w:type="gramStart"/>
      <w:r>
        <w:rPr>
          <w:rFonts w:ascii="Times New Roman" w:hAnsi="Times New Roman"/>
          <w:spacing w:val="2"/>
          <w:kern w:val="28"/>
          <w:sz w:val="18"/>
          <w:szCs w:val="18"/>
        </w:rPr>
        <w:t>България”№</w:t>
      </w:r>
      <w:proofErr w:type="gram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4E379B" w:rsidRDefault="004E379B" w:rsidP="004E379B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4E379B" w:rsidRPr="00223227" w:rsidRDefault="004E379B" w:rsidP="004E379B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4E379B" w:rsidRPr="004E379B" w:rsidRDefault="004E379B" w:rsidP="004E379B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4E379B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4E379B" w:rsidRDefault="004E379B" w:rsidP="004E379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E379B" w:rsidRPr="00B16FBD" w:rsidRDefault="004E379B" w:rsidP="004E379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C6E02">
        <w:rPr>
          <w:rFonts w:ascii="Times New Roman" w:hAnsi="Times New Roman"/>
          <w:b/>
          <w:sz w:val="24"/>
          <w:szCs w:val="24"/>
          <w:lang w:val="bg-BG"/>
        </w:rPr>
        <w:t>РД-04-196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C6E02"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bg-BG"/>
        </w:rPr>
        <w:t>.12.2021 г.</w:t>
      </w:r>
    </w:p>
    <w:p w:rsidR="004E379B" w:rsidRDefault="004E379B" w:rsidP="004E379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</w:t>
      </w:r>
      <w:proofErr w:type="gramStart"/>
      <w:r w:rsidR="00B16FBD" w:rsidRPr="00B16FBD">
        <w:rPr>
          <w:rFonts w:ascii="Times New Roman" w:hAnsi="Times New Roman"/>
          <w:sz w:val="24"/>
          <w:szCs w:val="24"/>
          <w:lang w:val="bg-BG"/>
        </w:rPr>
        <w:t>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 w:rsidR="00E25D7E">
        <w:rPr>
          <w:rFonts w:ascii="Times New Roman" w:hAnsi="Times New Roman"/>
          <w:b/>
          <w:sz w:val="24"/>
          <w:szCs w:val="24"/>
          <w:lang w:val="bg-BG"/>
        </w:rPr>
        <w:t>Борино</w:t>
      </w:r>
      <w:proofErr w:type="spellEnd"/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E25D7E">
        <w:rPr>
          <w:rFonts w:ascii="Times New Roman" w:hAnsi="Times New Roman"/>
          <w:b/>
          <w:sz w:val="24"/>
          <w:szCs w:val="24"/>
          <w:lang w:val="bg-BG"/>
        </w:rPr>
        <w:t xml:space="preserve"> Борино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E25D7E" w:rsidRDefault="00E25D7E" w:rsidP="00E25D7E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p w:rsidR="004E379B" w:rsidRDefault="004E379B" w:rsidP="004E379B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>1. "ТИМ-БОРИНО"-ЕООД</w:t>
      </w:r>
    </w:p>
    <w:p w:rsidR="004E379B" w:rsidRDefault="004E379B" w:rsidP="004E379B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2. АТИДЖЕ МУСТАФОВА АХМЕДОВА</w:t>
      </w:r>
    </w:p>
    <w:p w:rsidR="004E379B" w:rsidRDefault="004E379B" w:rsidP="004E379B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3. АХМЕД ДЖАМАЛОВ АСАНОВ</w:t>
      </w:r>
    </w:p>
    <w:p w:rsidR="004E379B" w:rsidRDefault="004E379B" w:rsidP="004E379B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4. ДЖАМАЛ ДЖАМАЛОВ АХМЕДОВ</w:t>
      </w:r>
    </w:p>
    <w:p w:rsidR="004E379B" w:rsidRDefault="004E379B" w:rsidP="004E379B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5. ЕТ</w:t>
      </w:r>
      <w:r>
        <w:rPr>
          <w:rFonts w:ascii="Times New Roman" w:hAnsi="Times New Roman"/>
          <w:sz w:val="24"/>
          <w:szCs w:val="24"/>
          <w:lang w:val="bg-BG"/>
        </w:rPr>
        <w:t xml:space="preserve"> „</w:t>
      </w:r>
      <w:r>
        <w:rPr>
          <w:rFonts w:ascii="Times New Roman" w:hAnsi="Times New Roman"/>
          <w:sz w:val="24"/>
          <w:szCs w:val="24"/>
        </w:rPr>
        <w:t xml:space="preserve">ВАСИЛ </w:t>
      </w:r>
      <w:proofErr w:type="gramStart"/>
      <w:r>
        <w:rPr>
          <w:rFonts w:ascii="Times New Roman" w:hAnsi="Times New Roman"/>
          <w:sz w:val="24"/>
          <w:szCs w:val="24"/>
        </w:rPr>
        <w:t>МУХТАРЕВ</w:t>
      </w:r>
      <w:r>
        <w:rPr>
          <w:rFonts w:ascii="Times New Roman" w:hAnsi="Times New Roman"/>
          <w:sz w:val="24"/>
          <w:szCs w:val="24"/>
          <w:lang w:val="bg-BG"/>
        </w:rPr>
        <w:t>“</w:t>
      </w:r>
      <w:proofErr w:type="gramEnd"/>
      <w:r>
        <w:rPr>
          <w:rFonts w:ascii="Times New Roman" w:hAnsi="Times New Roman"/>
          <w:sz w:val="24"/>
          <w:szCs w:val="24"/>
        </w:rPr>
        <w:t>-ЗП</w:t>
      </w:r>
    </w:p>
    <w:p w:rsidR="004E379B" w:rsidRDefault="004E379B" w:rsidP="004E379B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>6. ОКТАЙ ДЖАМАЛОВ ЮЗЕИРОВ</w:t>
      </w:r>
    </w:p>
    <w:p w:rsidR="004E379B" w:rsidRDefault="004E379B" w:rsidP="004E379B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7. ПЕТРО- С ООД</w:t>
      </w:r>
    </w:p>
    <w:p w:rsidR="004E379B" w:rsidRDefault="004E379B" w:rsidP="004E379B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>8. РАМАДАН ДЖАМАЛОВ ПЪТОВ</w:t>
      </w:r>
    </w:p>
    <w:p w:rsidR="004E379B" w:rsidRDefault="004E379B" w:rsidP="004E379B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9. РЕДЖЕП АЛИ КАРААХМЕД</w:t>
      </w:r>
    </w:p>
    <w:p w:rsidR="004E379B" w:rsidRDefault="004E379B" w:rsidP="004E379B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10. САЛИ РЕДЖЕПОВ КАИНЧАЛИЕВ</w:t>
      </w:r>
    </w:p>
    <w:p w:rsidR="002A3265" w:rsidRPr="005657D1" w:rsidRDefault="002A3265" w:rsidP="002A3265">
      <w:pPr>
        <w:pStyle w:val="af"/>
        <w:spacing w:line="249" w:lineRule="exact"/>
        <w:ind w:left="600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EA2EAF" w:rsidRDefault="00EA2EAF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348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097"/>
      </w:tblGrid>
      <w:tr w:rsidR="004E379B" w:rsidRPr="008B335C" w:rsidTr="005E0067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ШЕП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ААК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ППП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ГЮЧ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ДРА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ДЮА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ДМЕ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НЕМ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САЦ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НДЩ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ААК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ЮФА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ЮФА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КТВ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РКТ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АРТ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АДБ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ЗАЛ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НША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ПСЯ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АНС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РБК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МЮЗ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ОРТ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НШХ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ЗМС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ДМЛ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НЕМ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СОЧ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ММЕ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ДРБ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КВД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КТВ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ФХЧ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ЗСК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ГДС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ЮДИ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ДДБ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ДЮИ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ДРА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ЗАЛ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ДЮУ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АФШ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ШЯЯ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РЯЯ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АКН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АКШ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МОВ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НЕМ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АОД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МБП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ЦСГ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НМЧ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ГМИ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АКУ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ШЕП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ШЕП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ЮЮН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РЧЧ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ХКЮ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ЮСЗ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ИКД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АИУ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ШЕП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НЕМ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ДРТ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РЯЯ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РБК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ДЮУ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РОО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ЮЮЗ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БФЛ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93.773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190.59</w:t>
            </w:r>
            <w:r w:rsidR="00C3112C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1143.5</w:t>
            </w:r>
            <w:r w:rsidR="00C3112C">
              <w:rPr>
                <w:rFonts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ЗЦБ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7.559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4.712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28.27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ММЧ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ОМЧ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ОРТ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РДД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СРД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ВЕВА ГРУП-ЕООД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ДЮМ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КСП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МЮЗ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ЕМС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ОАД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АКН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ФАО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ЮЮН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РШД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РРД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ДСФ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ЮЮЗ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АОД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АДБ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АОД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ДЮУ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ДХА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ЮЮН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ГМИ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НВП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АБА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КТВ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НРС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ШТТ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ДРТ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ОАД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ФАО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ЮЮЗ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БИГ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АОД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ААК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ААК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АФА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ЮФА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ГЮЧ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НМН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ШЧМ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20.732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91.21</w:t>
            </w:r>
            <w:r w:rsidR="00C3112C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547.2</w:t>
            </w:r>
            <w:r w:rsidR="00C3112C">
              <w:rPr>
                <w:rFonts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АБА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ДРБ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НАГ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МГС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РХТ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ЮЮЗ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ПМВ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МЮЗ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ЮТТ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НМЧ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ЮСА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АФА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ГДЮ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ДЖЕМИЙСКО НАСТОЯТЕЛСТВО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ММЕ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ДЖЕМИЙСКО НАСТОЯТЕЛСТВО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НМН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ДЖЕ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ДИИ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АБА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ХАВ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СОЧ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ФДТ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ДАЕ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ДЖАМАЛ ДЖАМАЛОВ АХМЕДОВ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ММЮ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ЯИГ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СОТ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РКТ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ЮФА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ДНЖ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МГС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НМЧ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ЯИГ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АОД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БИГ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МГС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МГС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КГС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ДРБ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АОГ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АБА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МАД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ЮАП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ФАО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ФАО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ДАП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ЮЮЗ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АОД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АОД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ЗАЛ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АДБ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ЮЮН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ДДК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ПСЯ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РРД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НША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ММЛ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ДОХ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ЮФА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РШД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ДЖЕМИЙСКО НАСТОЯТЕЛСТВО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ДЖЕМИЙСКО НАСТОЯТЕЛСТВО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РРА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НВП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БРК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НЮН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БРК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ДШИ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АИА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АКН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АКН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АОД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ЮСА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АИТ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РСХ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ДДК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ОРТ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ДРТ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ЮМЮ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БФЛ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АБА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БИГ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АДБ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ЮСЗ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97.262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C3112C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245.397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1472.3</w:t>
            </w:r>
            <w:r w:rsidR="00C3112C">
              <w:rPr>
                <w:rFonts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ДИИ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КЮИ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ЮСА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ААЧ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КСП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ЮСА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ДЮУ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ППП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РЮН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РЧЧ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ВГС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РСЯ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КДК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РЮН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ГСЖ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ЮТТ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КТВ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ДДД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ДЮЗ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ДИИ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УЧИЛИЩНО НАСТОЯТЕЛСТВО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САФКО-ЕООД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ШРА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НЕМ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ХХД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ЗАЛ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ДИИ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НМЧ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ДИИ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АТВ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ЗМС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ПСЯ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ШЧМ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КТВ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ГМИ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САФКО-ЕООД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ШАЧ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АОД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ШЧМ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72.08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ДЗГ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ХКЮ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ББТ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ФАО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АИУ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ДНЖ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ХНЖ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МТЧ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ШЕП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ДРТ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ОРТ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ЗПС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ЙАВ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КРН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БИГ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КДК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ДСФ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РХТ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ВНД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47.39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ГГГ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ИДВ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ДПД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ВРВ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АВП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215.137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ФДД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НТС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ЗАЛ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КГС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ЮОУ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АКШ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ХХД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РРД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ЮСА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РЮН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МКА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ЗСК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ДРА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МРР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РХТ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АОД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ДСФ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АКН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ГМИ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НМН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МКА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ЗПС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АСУ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МТЧ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МРА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ДШЧ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РХТ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НМЧ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ДШЧ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lastRenderedPageBreak/>
              <w:t xml:space="preserve">ОБЩО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121.115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255.67</w:t>
            </w:r>
            <w:r w:rsidR="00C3112C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C3112C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1534.15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ЮСА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БРК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ГДС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НАГ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РРД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РМЮ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ДДК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РЮН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ЮЮН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ППП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РЮН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16.25</w:t>
            </w:r>
            <w:r w:rsidR="00C3112C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97.5</w:t>
            </w:r>
            <w:r w:rsidR="00C3112C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ФДЧ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ПЕТРО-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ПЕТРО- С ООД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6.12</w:t>
            </w:r>
            <w:r w:rsidR="00C3112C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36.7</w:t>
            </w:r>
            <w:r w:rsidR="00C3112C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НЕМ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РЮН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ДСФ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ДШЧ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ММЮ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НЕМ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ДШЧ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ЗМС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ААП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ДСФ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АДБ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ЮЮЗ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ЮСЗ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НДЩ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НЕМ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ДАП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ЮАП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ДСФ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РЛА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АТВ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ДЮЗ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ЧВС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ДЮЗ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ЗСК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КГС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ДАП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ЯИГ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АТВ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ПЕТРО- С ООД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НМН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42.058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95.32</w:t>
            </w:r>
            <w:r w:rsidR="00A160D1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571.9</w:t>
            </w:r>
            <w:r w:rsidR="00A160D1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НМН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ЦЪРКОВНО НАСТОЯТЕЛСТВО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МЮЗ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МТТ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ЙКГ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ДРТ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СНТ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ОРТ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ЮСА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РХТ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КЮИ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АТВ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БФЛ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КГС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ЮСА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ШЧМ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МДБ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ИСТ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БФЛ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НЕМ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НМН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ФСП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АДБ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СОЧ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МЮЗ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ДЖЕМИЙСКО НАСТОЯТЕЛСТВО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ДРБ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РХТ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ЮАП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АТВ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ШЕП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ЮСА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ШРА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ММЕ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САЦ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СОЧ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ФАО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АКН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АБА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СДВ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АТВ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ГЮЧ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КТВ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АТВ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ДРА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ЮМЮ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КЗР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НЮН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ЯИГ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КГС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АОД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РЮН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АНС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КГС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МГС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ЮСА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БРК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БРК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МГС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ЯОЧ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МЮЗ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ШХК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БФЛ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МСУ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БФЛ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ГМИ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НМЧ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ФЮЮ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НДЩ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САЦ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ЮФА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ЮФА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ДДЧ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ДНЖ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ДНЖ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МЮЗ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ФХЧ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ММЕ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АБА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ШХК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ШХК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ДАП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НДЩ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ЮФА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СОТ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АИА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ДАП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ДИИ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КТВ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МДБ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АТВ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РХТ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РБК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ММЛ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РРД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ОРТ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ИМТ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ДРТ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КЮИ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АКН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МБП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ОНМ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НЕМ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АБА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ФИВ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МЮЗ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ЮОМ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БФЛ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ААК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ЮЮН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АОД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ДЮУ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ГМИ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ФАО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ИОП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РАГ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АБЧ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АТВ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КТВ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МЮЗ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ФДД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ЮМЮ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АТВ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ММЮ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ВГС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ЮАП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БРК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РОТ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БИС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РОК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КЮИ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НЕМ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СЮА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БОА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ДЪРЖАВНА ГОРСКА ТЕРИТОРИЯ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ДЪРЖАВНА ГОРСКА ТЕРИТОРИЯ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ДЪРЖАВНА ГОРСКА ТЕРИТОРИЯ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ДЪРЖАВНА ГОРСКА ТЕРИТОРИЯ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204.30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ДЪРЖАВНА ГОРСКА ТЕРИТОРИЯ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ДЪРЖАВНА ГОРСКА ТЕРИТОРИЯ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ДЪРЖАВНА ГОРСКА ТЕРИТОРИЯ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ДЪРЖАВЕН ПОЗЕМЛЕН ФОНД-МЗГ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230.891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A160D1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300.23</w:t>
            </w:r>
            <w:r w:rsidR="004E379B" w:rsidRPr="008B335C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A160D1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1801.42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29.87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НТА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27.74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ДНБ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ДТК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КОД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ЮМА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АДП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ОАД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ДСФ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МДБ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ОЮТ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ШШК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9.06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ДАЮ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129.158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10.39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 xml:space="preserve">ДМЛ и </w:t>
            </w:r>
            <w:proofErr w:type="spellStart"/>
            <w:r w:rsidRPr="008B335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8B335C">
              <w:rPr>
                <w:rFonts w:cs="Arial"/>
                <w:sz w:val="18"/>
                <w:szCs w:val="18"/>
              </w:rPr>
              <w:t>.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КАИНЧAЛИЕВ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128.144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6.255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КАИНЧAЛИЕВ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САЛИ РЕДЖЕПОВ КАИНЧАЛИЕВ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147.25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4E379B" w:rsidRPr="008B335C" w:rsidTr="005E006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B335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B335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21.123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37.581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B335C">
              <w:rPr>
                <w:rFonts w:cs="Arial"/>
                <w:b/>
                <w:bCs/>
                <w:sz w:val="18"/>
                <w:szCs w:val="18"/>
              </w:rPr>
              <w:t>225.49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79B" w:rsidRPr="008B335C" w:rsidRDefault="004E379B" w:rsidP="004E379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4E379B" w:rsidRDefault="004E379B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4E379B">
        <w:rPr>
          <w:rFonts w:ascii="Times New Roman" w:hAnsi="Times New Roman"/>
          <w:sz w:val="24"/>
          <w:szCs w:val="24"/>
          <w:lang w:val="bg-BG"/>
        </w:rPr>
        <w:t>6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514D35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>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E25D7E">
        <w:rPr>
          <w:rFonts w:ascii="Times New Roman" w:hAnsi="Times New Roman"/>
          <w:sz w:val="24"/>
          <w:szCs w:val="24"/>
          <w:lang w:val="bg-BG"/>
        </w:rPr>
        <w:t>Борино</w:t>
      </w:r>
      <w:proofErr w:type="spellEnd"/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E25D7E">
        <w:rPr>
          <w:rFonts w:ascii="Times New Roman" w:hAnsi="Times New Roman"/>
          <w:sz w:val="24"/>
          <w:szCs w:val="24"/>
          <w:lang w:val="bg-BG"/>
        </w:rPr>
        <w:t>Борино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DA439A">
        <w:rPr>
          <w:rFonts w:ascii="Times New Roman" w:hAnsi="Times New Roman"/>
          <w:sz w:val="24"/>
          <w:szCs w:val="24"/>
          <w:lang w:val="bg-BG"/>
        </w:rPr>
        <w:t>Борино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DA439A">
        <w:rPr>
          <w:rFonts w:ascii="Times New Roman" w:hAnsi="Times New Roman"/>
          <w:sz w:val="24"/>
          <w:szCs w:val="24"/>
          <w:lang w:val="bg-BG"/>
        </w:rPr>
        <w:t xml:space="preserve"> Борино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34F67" w:rsidRDefault="00134F67" w:rsidP="00134F67">
      <w:pPr>
        <w:jc w:val="both"/>
        <w:rPr>
          <w:b/>
          <w:sz w:val="24"/>
          <w:szCs w:val="24"/>
          <w:lang w:val="bg-BG"/>
        </w:rPr>
      </w:pPr>
    </w:p>
    <w:p w:rsidR="00134F67" w:rsidRDefault="00134F67" w:rsidP="00134F67">
      <w:pPr>
        <w:jc w:val="both"/>
        <w:rPr>
          <w:b/>
          <w:sz w:val="24"/>
          <w:szCs w:val="24"/>
          <w:lang w:val="bg-BG"/>
        </w:rPr>
      </w:pPr>
    </w:p>
    <w:p w:rsidR="00134F67" w:rsidRDefault="00134F67" w:rsidP="00134F67">
      <w:pPr>
        <w:jc w:val="both"/>
        <w:rPr>
          <w:b/>
          <w:sz w:val="24"/>
          <w:szCs w:val="24"/>
          <w:lang w:val="bg-BG"/>
        </w:rPr>
      </w:pPr>
    </w:p>
    <w:p w:rsidR="005C6E02" w:rsidRDefault="005C6E02" w:rsidP="005C6E02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 xml:space="preserve">ГЕОРГИ КОДЖЕБАШЕВ      </w:t>
      </w:r>
      <w:r>
        <w:rPr>
          <w:rFonts w:ascii="Times New Roman" w:hAnsi="Times New Roman"/>
          <w:b/>
          <w:sz w:val="24"/>
        </w:rPr>
        <w:t>/</w:t>
      </w:r>
      <w:r>
        <w:rPr>
          <w:rFonts w:ascii="Times New Roman" w:hAnsi="Times New Roman"/>
          <w:b/>
          <w:sz w:val="24"/>
          <w:lang w:val="bg-BG"/>
        </w:rPr>
        <w:t xml:space="preserve">П/ </w:t>
      </w:r>
    </w:p>
    <w:p w:rsidR="005C6E02" w:rsidRDefault="005C6E02" w:rsidP="005C6E02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DA439A" w:rsidRPr="001D1D7F" w:rsidRDefault="00DA439A" w:rsidP="005C5719">
      <w:pPr>
        <w:rPr>
          <w:rFonts w:ascii="Times New Roman" w:hAnsi="Times New Roman"/>
          <w:sz w:val="22"/>
          <w:szCs w:val="22"/>
          <w:lang w:val="bg-BG"/>
        </w:rPr>
      </w:pPr>
      <w:bookmarkStart w:id="0" w:name="_GoBack"/>
      <w:bookmarkEnd w:id="0"/>
    </w:p>
    <w:sectPr w:rsidR="00DA439A" w:rsidRPr="001D1D7F" w:rsidSect="004E379B"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907" w:right="907" w:bottom="907" w:left="907" w:header="119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C76" w:rsidRDefault="00616C76">
      <w:r>
        <w:separator/>
      </w:r>
    </w:p>
  </w:endnote>
  <w:endnote w:type="continuationSeparator" w:id="0">
    <w:p w:rsidR="00616C76" w:rsidRDefault="00616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79B" w:rsidRDefault="004E379B" w:rsidP="00E72ADD">
    <w:pPr>
      <w:pStyle w:val="a5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A17C6">
      <w:rPr>
        <w:rStyle w:val="ac"/>
        <w:noProof/>
      </w:rPr>
      <w:t>33</w:t>
    </w:r>
    <w:r>
      <w:rPr>
        <w:rStyle w:val="ac"/>
      </w:rPr>
      <w:fldChar w:fldCharType="end"/>
    </w:r>
  </w:p>
  <w:p w:rsidR="004E379B" w:rsidRDefault="004E379B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79B" w:rsidRDefault="004E379B" w:rsidP="00E72ADD">
    <w:pPr>
      <w:pStyle w:val="a5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C6E02">
      <w:rPr>
        <w:rStyle w:val="ac"/>
        <w:noProof/>
      </w:rPr>
      <w:t>33</w:t>
    </w:r>
    <w:r>
      <w:rPr>
        <w:rStyle w:val="ac"/>
      </w:rPr>
      <w:fldChar w:fldCharType="end"/>
    </w:r>
  </w:p>
  <w:p w:rsidR="004E379B" w:rsidRDefault="004E379B" w:rsidP="00B311D6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79B" w:rsidRDefault="004E379B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E379B" w:rsidRDefault="004E379B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E379B" w:rsidRPr="00EA3B1F" w:rsidRDefault="004E379B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C76" w:rsidRDefault="00616C76">
      <w:r>
        <w:separator/>
      </w:r>
    </w:p>
  </w:footnote>
  <w:footnote w:type="continuationSeparator" w:id="0">
    <w:p w:rsidR="00616C76" w:rsidRDefault="00616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79B" w:rsidRPr="005B69F7" w:rsidRDefault="004E379B" w:rsidP="005B69F7">
    <w:pPr>
      <w:pStyle w:val="2"/>
      <w:rPr>
        <w:rStyle w:val="a9"/>
        <w:sz w:val="2"/>
        <w:szCs w:val="2"/>
      </w:rPr>
    </w:pPr>
  </w:p>
  <w:p w:rsidR="004E379B" w:rsidRDefault="004E379B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4E379B" w:rsidRDefault="004E379B" w:rsidP="00473133"/>
  <w:p w:rsidR="004E379B" w:rsidRPr="00FA493B" w:rsidRDefault="004E379B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07E"/>
    <w:multiLevelType w:val="hybridMultilevel"/>
    <w:tmpl w:val="E6D88A1E"/>
    <w:lvl w:ilvl="0" w:tplc="C4045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DF1EA8"/>
    <w:multiLevelType w:val="hybridMultilevel"/>
    <w:tmpl w:val="0F2EC680"/>
    <w:lvl w:ilvl="0" w:tplc="31FC039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20" w:hanging="360"/>
      </w:pPr>
    </w:lvl>
    <w:lvl w:ilvl="2" w:tplc="0402001B" w:tentative="1">
      <w:start w:val="1"/>
      <w:numFmt w:val="lowerRoman"/>
      <w:lvlText w:val="%3."/>
      <w:lvlJc w:val="right"/>
      <w:pPr>
        <w:ind w:left="2040" w:hanging="180"/>
      </w:pPr>
    </w:lvl>
    <w:lvl w:ilvl="3" w:tplc="0402000F" w:tentative="1">
      <w:start w:val="1"/>
      <w:numFmt w:val="decimal"/>
      <w:lvlText w:val="%4."/>
      <w:lvlJc w:val="left"/>
      <w:pPr>
        <w:ind w:left="2760" w:hanging="360"/>
      </w:pPr>
    </w:lvl>
    <w:lvl w:ilvl="4" w:tplc="04020019" w:tentative="1">
      <w:start w:val="1"/>
      <w:numFmt w:val="lowerLetter"/>
      <w:lvlText w:val="%5."/>
      <w:lvlJc w:val="left"/>
      <w:pPr>
        <w:ind w:left="3480" w:hanging="360"/>
      </w:pPr>
    </w:lvl>
    <w:lvl w:ilvl="5" w:tplc="0402001B" w:tentative="1">
      <w:start w:val="1"/>
      <w:numFmt w:val="lowerRoman"/>
      <w:lvlText w:val="%6."/>
      <w:lvlJc w:val="right"/>
      <w:pPr>
        <w:ind w:left="4200" w:hanging="180"/>
      </w:pPr>
    </w:lvl>
    <w:lvl w:ilvl="6" w:tplc="0402000F" w:tentative="1">
      <w:start w:val="1"/>
      <w:numFmt w:val="decimal"/>
      <w:lvlText w:val="%7."/>
      <w:lvlJc w:val="left"/>
      <w:pPr>
        <w:ind w:left="4920" w:hanging="360"/>
      </w:pPr>
    </w:lvl>
    <w:lvl w:ilvl="7" w:tplc="04020019" w:tentative="1">
      <w:start w:val="1"/>
      <w:numFmt w:val="lowerLetter"/>
      <w:lvlText w:val="%8."/>
      <w:lvlJc w:val="left"/>
      <w:pPr>
        <w:ind w:left="5640" w:hanging="360"/>
      </w:pPr>
    </w:lvl>
    <w:lvl w:ilvl="8" w:tplc="040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649B"/>
    <w:rsid w:val="00022C72"/>
    <w:rsid w:val="000237DA"/>
    <w:rsid w:val="00025C86"/>
    <w:rsid w:val="0003218E"/>
    <w:rsid w:val="00061C82"/>
    <w:rsid w:val="000726C4"/>
    <w:rsid w:val="000729E0"/>
    <w:rsid w:val="00082E59"/>
    <w:rsid w:val="00085656"/>
    <w:rsid w:val="000A0573"/>
    <w:rsid w:val="000A7C9D"/>
    <w:rsid w:val="000B0738"/>
    <w:rsid w:val="000B5602"/>
    <w:rsid w:val="000C3E70"/>
    <w:rsid w:val="000D00EB"/>
    <w:rsid w:val="000D44D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34F67"/>
    <w:rsid w:val="001406B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17C6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053C"/>
    <w:rsid w:val="002546AD"/>
    <w:rsid w:val="0025582A"/>
    <w:rsid w:val="00266D04"/>
    <w:rsid w:val="00296DBE"/>
    <w:rsid w:val="002A227F"/>
    <w:rsid w:val="002A258D"/>
    <w:rsid w:val="002A3265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4948"/>
    <w:rsid w:val="00365C0F"/>
    <w:rsid w:val="00366E3A"/>
    <w:rsid w:val="00375689"/>
    <w:rsid w:val="00391FC0"/>
    <w:rsid w:val="003A025F"/>
    <w:rsid w:val="003A619A"/>
    <w:rsid w:val="003B13FE"/>
    <w:rsid w:val="003B3D44"/>
    <w:rsid w:val="003B57CA"/>
    <w:rsid w:val="003C6D05"/>
    <w:rsid w:val="003D5A2B"/>
    <w:rsid w:val="003E36CD"/>
    <w:rsid w:val="00420B6D"/>
    <w:rsid w:val="00420BE2"/>
    <w:rsid w:val="00420F95"/>
    <w:rsid w:val="00425088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B2AA3"/>
    <w:rsid w:val="004C2286"/>
    <w:rsid w:val="004C2417"/>
    <w:rsid w:val="004C3144"/>
    <w:rsid w:val="004C517D"/>
    <w:rsid w:val="004D4287"/>
    <w:rsid w:val="004D76B8"/>
    <w:rsid w:val="004E379B"/>
    <w:rsid w:val="004E4B95"/>
    <w:rsid w:val="004E6F7E"/>
    <w:rsid w:val="004F50A3"/>
    <w:rsid w:val="004F538A"/>
    <w:rsid w:val="004F6241"/>
    <w:rsid w:val="004F765C"/>
    <w:rsid w:val="0051218E"/>
    <w:rsid w:val="00514D35"/>
    <w:rsid w:val="0051629E"/>
    <w:rsid w:val="00525334"/>
    <w:rsid w:val="00553135"/>
    <w:rsid w:val="005657D1"/>
    <w:rsid w:val="005676DA"/>
    <w:rsid w:val="00567FE2"/>
    <w:rsid w:val="0057056E"/>
    <w:rsid w:val="00581238"/>
    <w:rsid w:val="0058707C"/>
    <w:rsid w:val="00592E14"/>
    <w:rsid w:val="005972D2"/>
    <w:rsid w:val="005A3B17"/>
    <w:rsid w:val="005A650C"/>
    <w:rsid w:val="005A7A46"/>
    <w:rsid w:val="005B2EA4"/>
    <w:rsid w:val="005B2FD3"/>
    <w:rsid w:val="005B32A8"/>
    <w:rsid w:val="005B4442"/>
    <w:rsid w:val="005B69F7"/>
    <w:rsid w:val="005C5719"/>
    <w:rsid w:val="005C6E02"/>
    <w:rsid w:val="005D7788"/>
    <w:rsid w:val="005E0067"/>
    <w:rsid w:val="005E0584"/>
    <w:rsid w:val="005F3B30"/>
    <w:rsid w:val="005F49C2"/>
    <w:rsid w:val="00602A0B"/>
    <w:rsid w:val="006055E7"/>
    <w:rsid w:val="00606109"/>
    <w:rsid w:val="00616C76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2EC1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677AA"/>
    <w:rsid w:val="00773552"/>
    <w:rsid w:val="0078080A"/>
    <w:rsid w:val="007970E5"/>
    <w:rsid w:val="007971AD"/>
    <w:rsid w:val="007A4851"/>
    <w:rsid w:val="007A6290"/>
    <w:rsid w:val="007B7B7B"/>
    <w:rsid w:val="007C14DE"/>
    <w:rsid w:val="007C27C9"/>
    <w:rsid w:val="007D32BD"/>
    <w:rsid w:val="007D476B"/>
    <w:rsid w:val="007E01BE"/>
    <w:rsid w:val="007E56CC"/>
    <w:rsid w:val="007F5216"/>
    <w:rsid w:val="00800B97"/>
    <w:rsid w:val="008027EE"/>
    <w:rsid w:val="0080660F"/>
    <w:rsid w:val="00807DAB"/>
    <w:rsid w:val="00813AC6"/>
    <w:rsid w:val="00844A21"/>
    <w:rsid w:val="0085348A"/>
    <w:rsid w:val="0085636E"/>
    <w:rsid w:val="00861817"/>
    <w:rsid w:val="008733FD"/>
    <w:rsid w:val="0087409F"/>
    <w:rsid w:val="00880110"/>
    <w:rsid w:val="00885AE1"/>
    <w:rsid w:val="008912D7"/>
    <w:rsid w:val="008A3DBE"/>
    <w:rsid w:val="008A753F"/>
    <w:rsid w:val="008B0206"/>
    <w:rsid w:val="008B1300"/>
    <w:rsid w:val="008B33C9"/>
    <w:rsid w:val="008C613E"/>
    <w:rsid w:val="008D0CAF"/>
    <w:rsid w:val="008D36DB"/>
    <w:rsid w:val="008D4EBF"/>
    <w:rsid w:val="008E0394"/>
    <w:rsid w:val="008E0AA6"/>
    <w:rsid w:val="008E0B6A"/>
    <w:rsid w:val="008F4AA6"/>
    <w:rsid w:val="008F54A8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0E4F"/>
    <w:rsid w:val="009D2C53"/>
    <w:rsid w:val="009D722C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0D1"/>
    <w:rsid w:val="00A1658C"/>
    <w:rsid w:val="00A17143"/>
    <w:rsid w:val="00A301E5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43EF4"/>
    <w:rsid w:val="00B50C5F"/>
    <w:rsid w:val="00B71FCE"/>
    <w:rsid w:val="00B90DA8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112C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CF730A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A439A"/>
    <w:rsid w:val="00DB6938"/>
    <w:rsid w:val="00DC0FED"/>
    <w:rsid w:val="00DC1842"/>
    <w:rsid w:val="00DC2014"/>
    <w:rsid w:val="00DC6080"/>
    <w:rsid w:val="00DE51B3"/>
    <w:rsid w:val="00DE7D5A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5D7E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B5F28"/>
    <w:rsid w:val="00EC0E2D"/>
    <w:rsid w:val="00EC2E6A"/>
    <w:rsid w:val="00EC7352"/>
    <w:rsid w:val="00ED06AC"/>
    <w:rsid w:val="00ED24E0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96F64"/>
    <w:rsid w:val="00FA493B"/>
    <w:rsid w:val="00FB2737"/>
    <w:rsid w:val="00FD5C43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9BE679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3B57CA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a">
    <w:name w:val="Balloon Text"/>
    <w:basedOn w:val="a"/>
    <w:link w:val="ab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c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d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e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f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b">
    <w:name w:val="Изнесен текст Знак"/>
    <w:basedOn w:val="a0"/>
    <w:link w:val="aa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  <w:style w:type="paragraph" w:customStyle="1" w:styleId="msonormal0">
    <w:name w:val="msonormal"/>
    <w:basedOn w:val="a"/>
    <w:rsid w:val="00E25D7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800B97"/>
    <w:rPr>
      <w:rFonts w:ascii="Arial" w:hAnsi="Arial"/>
      <w:lang w:val="en-US"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800B97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3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B72F36-55E3-4EB1-B03F-E076A1276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14712</Words>
  <Characters>83859</Characters>
  <Application>Microsoft Office Word</Application>
  <DocSecurity>0</DocSecurity>
  <Lines>698</Lines>
  <Paragraphs>196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SML_10</cp:lastModifiedBy>
  <cp:revision>29</cp:revision>
  <cp:lastPrinted>2021-12-22T14:19:00Z</cp:lastPrinted>
  <dcterms:created xsi:type="dcterms:W3CDTF">2020-12-22T13:39:00Z</dcterms:created>
  <dcterms:modified xsi:type="dcterms:W3CDTF">2021-12-29T06:15:00Z</dcterms:modified>
</cp:coreProperties>
</file>